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36" w:type="dxa"/>
        <w:tblLayout w:type="fixed"/>
        <w:tblLook w:val="0000" w:firstRow="0" w:lastRow="0" w:firstColumn="0" w:lastColumn="0" w:noHBand="0" w:noVBand="0"/>
      </w:tblPr>
      <w:tblGrid>
        <w:gridCol w:w="5064"/>
        <w:gridCol w:w="5272"/>
      </w:tblGrid>
      <w:tr w:rsidR="008975E1" w:rsidTr="00EB444D">
        <w:trPr>
          <w:trHeight w:val="5064"/>
        </w:trPr>
        <w:tc>
          <w:tcPr>
            <w:tcW w:w="5064" w:type="dxa"/>
          </w:tcPr>
          <w:p w:rsidR="00586F10" w:rsidRPr="00AA044C" w:rsidRDefault="003244CB" w:rsidP="00586F10">
            <w:pPr>
              <w:tabs>
                <w:tab w:val="center" w:pos="4677"/>
                <w:tab w:val="right" w:pos="9355"/>
              </w:tabs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3520ABAC" wp14:editId="4166B608">
                  <wp:simplePos x="0" y="0"/>
                  <wp:positionH relativeFrom="column">
                    <wp:posOffset>1136015</wp:posOffset>
                  </wp:positionH>
                  <wp:positionV relativeFrom="paragraph">
                    <wp:posOffset>-208915</wp:posOffset>
                  </wp:positionV>
                  <wp:extent cx="390525" cy="666750"/>
                  <wp:effectExtent l="0" t="0" r="9525" b="0"/>
                  <wp:wrapNone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715488" w:rsidRDefault="00715488" w:rsidP="00586F10">
            <w:pPr>
              <w:tabs>
                <w:tab w:val="center" w:pos="4677"/>
                <w:tab w:val="right" w:pos="9355"/>
              </w:tabs>
              <w:ind w:right="601"/>
              <w:jc w:val="center"/>
              <w:rPr>
                <w:b/>
                <w:sz w:val="20"/>
                <w:szCs w:val="20"/>
              </w:rPr>
            </w:pPr>
          </w:p>
          <w:p w:rsidR="00715488" w:rsidRDefault="00715488" w:rsidP="00586F10">
            <w:pPr>
              <w:tabs>
                <w:tab w:val="center" w:pos="4677"/>
                <w:tab w:val="right" w:pos="9355"/>
              </w:tabs>
              <w:ind w:right="601"/>
              <w:jc w:val="center"/>
              <w:rPr>
                <w:b/>
                <w:sz w:val="20"/>
                <w:szCs w:val="20"/>
              </w:rPr>
            </w:pPr>
          </w:p>
          <w:p w:rsidR="00715488" w:rsidRDefault="00715488" w:rsidP="00586F10">
            <w:pPr>
              <w:tabs>
                <w:tab w:val="center" w:pos="4677"/>
                <w:tab w:val="right" w:pos="9355"/>
              </w:tabs>
              <w:ind w:right="601"/>
              <w:jc w:val="center"/>
              <w:rPr>
                <w:b/>
                <w:sz w:val="20"/>
                <w:szCs w:val="20"/>
              </w:rPr>
            </w:pPr>
          </w:p>
          <w:p w:rsidR="00586F10" w:rsidRDefault="00586F10" w:rsidP="00586F10">
            <w:pPr>
              <w:tabs>
                <w:tab w:val="center" w:pos="4677"/>
                <w:tab w:val="right" w:pos="9355"/>
              </w:tabs>
              <w:ind w:right="601"/>
              <w:jc w:val="center"/>
              <w:rPr>
                <w:b/>
                <w:sz w:val="20"/>
                <w:szCs w:val="20"/>
              </w:rPr>
            </w:pPr>
            <w:r w:rsidRPr="00586F10">
              <w:rPr>
                <w:b/>
                <w:sz w:val="20"/>
                <w:szCs w:val="20"/>
              </w:rPr>
              <w:t xml:space="preserve">МУНИЦИПАЛЬНОЕ </w:t>
            </w:r>
            <w:r w:rsidR="001C2478">
              <w:rPr>
                <w:b/>
                <w:sz w:val="20"/>
                <w:szCs w:val="20"/>
              </w:rPr>
              <w:t>БЮДЖЕТНОЕ</w:t>
            </w:r>
            <w:r w:rsidRPr="00586F10">
              <w:rPr>
                <w:b/>
                <w:sz w:val="20"/>
                <w:szCs w:val="20"/>
              </w:rPr>
              <w:t xml:space="preserve">                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586F10">
              <w:rPr>
                <w:b/>
                <w:sz w:val="20"/>
                <w:szCs w:val="20"/>
              </w:rPr>
              <w:t xml:space="preserve">ОБЩЕОБРАЗОВАТЕЛЬНОЕ УЧРЕЖДЕНИЕ </w:t>
            </w:r>
          </w:p>
          <w:p w:rsidR="006456D2" w:rsidRDefault="006456D2" w:rsidP="00586F10">
            <w:pPr>
              <w:tabs>
                <w:tab w:val="center" w:pos="4677"/>
                <w:tab w:val="right" w:pos="9355"/>
              </w:tabs>
              <w:ind w:right="60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МУНИЦИПАЛЬНОГО ОБРАЗОВАНИЯ </w:t>
            </w:r>
          </w:p>
          <w:p w:rsidR="006456D2" w:rsidRPr="00586F10" w:rsidRDefault="006456D2" w:rsidP="00586F10">
            <w:pPr>
              <w:tabs>
                <w:tab w:val="center" w:pos="4677"/>
                <w:tab w:val="right" w:pos="9355"/>
              </w:tabs>
              <w:ind w:right="60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ГОРОД КРАСНОДАР</w:t>
            </w:r>
          </w:p>
          <w:p w:rsidR="001C2478" w:rsidRDefault="001079BA" w:rsidP="00586F10">
            <w:pPr>
              <w:tabs>
                <w:tab w:val="center" w:pos="4677"/>
                <w:tab w:val="right" w:pos="9355"/>
              </w:tabs>
              <w:ind w:right="60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СРЕДНЯЯ </w:t>
            </w:r>
            <w:r w:rsidR="00586F10" w:rsidRPr="00586F10">
              <w:rPr>
                <w:b/>
                <w:sz w:val="20"/>
                <w:szCs w:val="20"/>
              </w:rPr>
              <w:t>ОБЩЕОБРАЗОВАТЕЛЬНАЯ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86F10" w:rsidRPr="00586F10">
              <w:rPr>
                <w:b/>
                <w:sz w:val="20"/>
                <w:szCs w:val="20"/>
              </w:rPr>
              <w:t xml:space="preserve">ШКОЛА № </w:t>
            </w:r>
            <w:r>
              <w:rPr>
                <w:b/>
                <w:sz w:val="20"/>
                <w:szCs w:val="20"/>
              </w:rPr>
              <w:t>97</w:t>
            </w:r>
          </w:p>
          <w:p w:rsidR="00586F10" w:rsidRPr="00276B8C" w:rsidRDefault="001C2478" w:rsidP="00586F10">
            <w:pPr>
              <w:tabs>
                <w:tab w:val="center" w:pos="4677"/>
                <w:tab w:val="right" w:pos="9355"/>
              </w:tabs>
              <w:ind w:right="60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ИМЕНИ ВИКТОРА ИВАНОВИЧА ЛИХОНОСОВА</w:t>
            </w:r>
            <w:r w:rsidR="00586F10" w:rsidRPr="00586F10">
              <w:rPr>
                <w:b/>
                <w:sz w:val="20"/>
                <w:szCs w:val="20"/>
              </w:rPr>
              <w:t xml:space="preserve"> </w:t>
            </w:r>
          </w:p>
          <w:p w:rsidR="00586F10" w:rsidRPr="00586F10" w:rsidRDefault="00586F10" w:rsidP="00586F10">
            <w:pPr>
              <w:tabs>
                <w:tab w:val="center" w:pos="4677"/>
                <w:tab w:val="right" w:pos="9355"/>
              </w:tabs>
              <w:ind w:right="601"/>
              <w:jc w:val="center"/>
              <w:rPr>
                <w:b/>
                <w:sz w:val="20"/>
                <w:szCs w:val="20"/>
              </w:rPr>
            </w:pPr>
          </w:p>
          <w:p w:rsidR="00586F10" w:rsidRPr="00586F10" w:rsidRDefault="00586F10" w:rsidP="00586F10">
            <w:pPr>
              <w:tabs>
                <w:tab w:val="center" w:pos="4677"/>
                <w:tab w:val="right" w:pos="9355"/>
              </w:tabs>
              <w:ind w:right="601"/>
              <w:jc w:val="center"/>
              <w:rPr>
                <w:sz w:val="18"/>
                <w:szCs w:val="18"/>
              </w:rPr>
            </w:pPr>
            <w:r w:rsidRPr="00586F10">
              <w:rPr>
                <w:sz w:val="18"/>
                <w:szCs w:val="18"/>
              </w:rPr>
              <w:t>ИНН 2308075517  ОГРН 1022301623266</w:t>
            </w:r>
          </w:p>
          <w:p w:rsidR="00586F10" w:rsidRPr="00586F10" w:rsidRDefault="00586F10" w:rsidP="00586F10">
            <w:pPr>
              <w:tabs>
                <w:tab w:val="center" w:pos="4677"/>
                <w:tab w:val="right" w:pos="9355"/>
              </w:tabs>
              <w:ind w:right="601"/>
              <w:jc w:val="center"/>
              <w:rPr>
                <w:sz w:val="18"/>
                <w:szCs w:val="18"/>
              </w:rPr>
            </w:pPr>
            <w:r w:rsidRPr="00586F10">
              <w:rPr>
                <w:sz w:val="18"/>
                <w:szCs w:val="18"/>
              </w:rPr>
              <w:t>35000</w:t>
            </w:r>
            <w:r w:rsidR="005F702D">
              <w:rPr>
                <w:sz w:val="18"/>
                <w:szCs w:val="18"/>
              </w:rPr>
              <w:t>5</w:t>
            </w:r>
            <w:r w:rsidRPr="00586F10">
              <w:rPr>
                <w:sz w:val="18"/>
                <w:szCs w:val="18"/>
              </w:rPr>
              <w:t xml:space="preserve"> г.</w:t>
            </w:r>
            <w:r w:rsidR="005F702D">
              <w:rPr>
                <w:sz w:val="18"/>
                <w:szCs w:val="18"/>
              </w:rPr>
              <w:t xml:space="preserve"> </w:t>
            </w:r>
            <w:r w:rsidRPr="00586F10">
              <w:rPr>
                <w:sz w:val="18"/>
                <w:szCs w:val="18"/>
              </w:rPr>
              <w:t>Краснодар, ул.</w:t>
            </w:r>
            <w:r w:rsidR="005F702D">
              <w:rPr>
                <w:sz w:val="18"/>
                <w:szCs w:val="18"/>
              </w:rPr>
              <w:t xml:space="preserve"> Конгрессная</w:t>
            </w:r>
            <w:r w:rsidRPr="00586F10">
              <w:rPr>
                <w:sz w:val="18"/>
                <w:szCs w:val="18"/>
              </w:rPr>
              <w:t>, 2</w:t>
            </w:r>
            <w:r w:rsidR="005F702D">
              <w:rPr>
                <w:sz w:val="18"/>
                <w:szCs w:val="18"/>
              </w:rPr>
              <w:t>7/2</w:t>
            </w:r>
          </w:p>
          <w:p w:rsidR="00586F10" w:rsidRPr="00586F10" w:rsidRDefault="00586F10" w:rsidP="00586F10">
            <w:pPr>
              <w:tabs>
                <w:tab w:val="center" w:pos="4677"/>
                <w:tab w:val="right" w:pos="9355"/>
              </w:tabs>
              <w:ind w:right="601"/>
              <w:jc w:val="center"/>
              <w:rPr>
                <w:sz w:val="18"/>
                <w:szCs w:val="18"/>
              </w:rPr>
            </w:pPr>
            <w:r w:rsidRPr="00586F10">
              <w:rPr>
                <w:sz w:val="18"/>
                <w:szCs w:val="18"/>
              </w:rPr>
              <w:t>Тел.</w:t>
            </w:r>
            <w:r w:rsidR="005F702D">
              <w:rPr>
                <w:sz w:val="18"/>
                <w:szCs w:val="18"/>
              </w:rPr>
              <w:t xml:space="preserve"> 991-16-45</w:t>
            </w:r>
            <w:r w:rsidRPr="00586F10">
              <w:rPr>
                <w:sz w:val="18"/>
                <w:szCs w:val="18"/>
              </w:rPr>
              <w:t xml:space="preserve">  </w:t>
            </w:r>
          </w:p>
          <w:p w:rsidR="00586F10" w:rsidRPr="00586F10" w:rsidRDefault="00586F10" w:rsidP="00586F10">
            <w:pPr>
              <w:tabs>
                <w:tab w:val="center" w:pos="4677"/>
                <w:tab w:val="right" w:pos="9355"/>
              </w:tabs>
              <w:ind w:right="601"/>
              <w:jc w:val="center"/>
              <w:rPr>
                <w:sz w:val="22"/>
                <w:szCs w:val="22"/>
                <w:lang w:val="de-DE"/>
              </w:rPr>
            </w:pPr>
            <w:proofErr w:type="spellStart"/>
            <w:r w:rsidRPr="00586F10">
              <w:rPr>
                <w:sz w:val="18"/>
                <w:szCs w:val="18"/>
                <w:lang w:val="de-DE"/>
              </w:rPr>
              <w:t>e-mail</w:t>
            </w:r>
            <w:proofErr w:type="spellEnd"/>
            <w:r w:rsidRPr="00586F10">
              <w:rPr>
                <w:sz w:val="18"/>
                <w:szCs w:val="18"/>
                <w:lang w:val="de-DE"/>
              </w:rPr>
              <w:t xml:space="preserve">: </w:t>
            </w:r>
            <w:hyperlink r:id="rId9" w:history="1">
              <w:r w:rsidR="001079BA" w:rsidRPr="00D01676">
                <w:rPr>
                  <w:rStyle w:val="ad"/>
                  <w:sz w:val="18"/>
                  <w:szCs w:val="18"/>
                  <w:lang w:val="de-DE"/>
                </w:rPr>
                <w:t>school97@</w:t>
              </w:r>
              <w:r w:rsidR="001079BA" w:rsidRPr="00D01676">
                <w:rPr>
                  <w:rStyle w:val="ad"/>
                  <w:sz w:val="18"/>
                  <w:szCs w:val="18"/>
                  <w:lang w:val="en-US"/>
                </w:rPr>
                <w:t>internet</w:t>
              </w:r>
              <w:r w:rsidR="001079BA" w:rsidRPr="00D01676">
                <w:rPr>
                  <w:rStyle w:val="ad"/>
                  <w:sz w:val="18"/>
                  <w:szCs w:val="18"/>
                  <w:lang w:val="de-DE"/>
                </w:rPr>
                <w:t>.</w:t>
              </w:r>
              <w:proofErr w:type="spellStart"/>
              <w:r w:rsidR="001079BA" w:rsidRPr="00D01676">
                <w:rPr>
                  <w:rStyle w:val="ad"/>
                  <w:sz w:val="18"/>
                  <w:szCs w:val="18"/>
                  <w:lang w:val="de-DE"/>
                </w:rPr>
                <w:t>ru</w:t>
              </w:r>
              <w:proofErr w:type="spellEnd"/>
            </w:hyperlink>
          </w:p>
          <w:p w:rsidR="00586F10" w:rsidRPr="00250E5D" w:rsidRDefault="00DD2D7E" w:rsidP="00DD2D7E">
            <w:pPr>
              <w:shd w:val="clear" w:color="auto" w:fill="FFFFFF"/>
              <w:tabs>
                <w:tab w:val="left" w:leader="dot" w:pos="4344"/>
              </w:tabs>
              <w:spacing w:before="139" w:line="360" w:lineRule="auto"/>
              <w:rPr>
                <w:lang w:val="en-US"/>
              </w:rPr>
            </w:pPr>
            <w:r w:rsidRPr="00250E5D">
              <w:rPr>
                <w:lang w:val="en-US"/>
              </w:rPr>
              <w:t xml:space="preserve">         </w:t>
            </w:r>
            <w:r w:rsidR="003E30B2" w:rsidRPr="003E30B2">
              <w:t>от</w:t>
            </w:r>
            <w:r w:rsidR="003E30B2" w:rsidRPr="00250E5D">
              <w:rPr>
                <w:lang w:val="en-US"/>
              </w:rPr>
              <w:t xml:space="preserve"> </w:t>
            </w:r>
            <w:r w:rsidR="005F702D" w:rsidRPr="00250E5D">
              <w:rPr>
                <w:u w:val="single"/>
                <w:lang w:val="en-US"/>
              </w:rPr>
              <w:t xml:space="preserve">                   </w:t>
            </w:r>
            <w:r w:rsidR="00586F10" w:rsidRPr="005E445E">
              <w:rPr>
                <w:lang w:val="de-DE"/>
              </w:rPr>
              <w:t xml:space="preserve"> №</w:t>
            </w:r>
            <w:r w:rsidR="001079BA" w:rsidRPr="00250E5D">
              <w:rPr>
                <w:lang w:val="en-US"/>
              </w:rPr>
              <w:t>__</w:t>
            </w:r>
            <w:r w:rsidR="004750D0" w:rsidRPr="00250E5D">
              <w:rPr>
                <w:lang w:val="en-US"/>
              </w:rPr>
              <w:t>______</w:t>
            </w:r>
            <w:r w:rsidR="001079BA" w:rsidRPr="00250E5D">
              <w:rPr>
                <w:lang w:val="en-US"/>
              </w:rPr>
              <w:t>___</w:t>
            </w:r>
          </w:p>
          <w:p w:rsidR="00482C91" w:rsidRPr="007B4D95" w:rsidRDefault="00DD2D7E" w:rsidP="00DD2D7E">
            <w:pPr>
              <w:shd w:val="clear" w:color="auto" w:fill="FFFFFF"/>
              <w:tabs>
                <w:tab w:val="left" w:leader="dot" w:pos="4344"/>
              </w:tabs>
              <w:spacing w:before="139" w:line="360" w:lineRule="auto"/>
            </w:pPr>
            <w:r w:rsidRPr="00250E5D">
              <w:rPr>
                <w:lang w:val="en-US"/>
              </w:rPr>
              <w:t xml:space="preserve">          </w:t>
            </w:r>
            <w:r w:rsidR="006F0172">
              <w:t>н</w:t>
            </w:r>
            <w:r w:rsidR="00586F10" w:rsidRPr="00BC48E8">
              <w:t>а №_______от____________</w:t>
            </w:r>
          </w:p>
        </w:tc>
        <w:tc>
          <w:tcPr>
            <w:tcW w:w="5272" w:type="dxa"/>
          </w:tcPr>
          <w:p w:rsidR="00FB0EFE" w:rsidRDefault="00FB0EFE" w:rsidP="00FB0EFE">
            <w:pPr>
              <w:tabs>
                <w:tab w:val="left" w:pos="6705"/>
                <w:tab w:val="right" w:pos="9355"/>
              </w:tabs>
              <w:spacing w:line="276" w:lineRule="auto"/>
              <w:ind w:left="-75"/>
              <w:rPr>
                <w:sz w:val="28"/>
                <w:szCs w:val="28"/>
              </w:rPr>
            </w:pPr>
          </w:p>
          <w:p w:rsidR="00FB0EFE" w:rsidRDefault="00FB0EFE" w:rsidP="00FB0EFE">
            <w:pPr>
              <w:tabs>
                <w:tab w:val="left" w:pos="6705"/>
                <w:tab w:val="right" w:pos="9355"/>
              </w:tabs>
              <w:spacing w:line="276" w:lineRule="auto"/>
              <w:ind w:left="-75"/>
              <w:rPr>
                <w:sz w:val="28"/>
                <w:szCs w:val="28"/>
              </w:rPr>
            </w:pPr>
          </w:p>
          <w:p w:rsidR="00E5540F" w:rsidRDefault="00E5540F" w:rsidP="005F0184">
            <w:pPr>
              <w:tabs>
                <w:tab w:val="left" w:pos="5245"/>
              </w:tabs>
              <w:jc w:val="both"/>
            </w:pPr>
          </w:p>
          <w:p w:rsidR="00F41D46" w:rsidRPr="008A3614" w:rsidRDefault="00F41D46" w:rsidP="009D4C2B">
            <w:pPr>
              <w:tabs>
                <w:tab w:val="left" w:pos="6705"/>
                <w:tab w:val="right" w:pos="9355"/>
              </w:tabs>
              <w:spacing w:line="276" w:lineRule="auto"/>
              <w:ind w:left="884"/>
            </w:pPr>
          </w:p>
        </w:tc>
      </w:tr>
    </w:tbl>
    <w:p w:rsidR="00FF1492" w:rsidRDefault="00FF1492" w:rsidP="00A83C5D">
      <w:pPr>
        <w:shd w:val="clear" w:color="auto" w:fill="FFFFFF"/>
        <w:jc w:val="center"/>
        <w:rPr>
          <w:sz w:val="28"/>
        </w:rPr>
      </w:pPr>
    </w:p>
    <w:p w:rsidR="009D4C2B" w:rsidRPr="009D4C2B" w:rsidRDefault="00880F85" w:rsidP="009D4C2B">
      <w:pPr>
        <w:tabs>
          <w:tab w:val="left" w:pos="709"/>
        </w:tabs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 </w:t>
      </w:r>
      <w:proofErr w:type="gramStart"/>
      <w:r>
        <w:rPr>
          <w:sz w:val="28"/>
          <w:szCs w:val="28"/>
          <w:shd w:val="clear" w:color="auto" w:fill="FFFFFF"/>
        </w:rPr>
        <w:t>П</w:t>
      </w:r>
      <w:proofErr w:type="gramEnd"/>
      <w:r>
        <w:rPr>
          <w:sz w:val="28"/>
          <w:szCs w:val="28"/>
          <w:shd w:val="clear" w:color="auto" w:fill="FFFFFF"/>
        </w:rPr>
        <w:t xml:space="preserve"> Р А В К А</w:t>
      </w:r>
    </w:p>
    <w:p w:rsidR="00880F85" w:rsidRDefault="00880F85" w:rsidP="00FF1492">
      <w:pPr>
        <w:tabs>
          <w:tab w:val="left" w:pos="709"/>
        </w:tabs>
        <w:jc w:val="both"/>
        <w:rPr>
          <w:sz w:val="28"/>
        </w:rPr>
      </w:pPr>
    </w:p>
    <w:p w:rsidR="00FF1492" w:rsidRDefault="00880F85" w:rsidP="00880F85">
      <w:pPr>
        <w:tabs>
          <w:tab w:val="left" w:pos="709"/>
        </w:tabs>
        <w:spacing w:line="360" w:lineRule="auto"/>
        <w:jc w:val="both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Дана</w:t>
      </w:r>
      <w:proofErr w:type="gramEnd"/>
      <w:r>
        <w:rPr>
          <w:sz w:val="28"/>
        </w:rPr>
        <w:t xml:space="preserve"> </w:t>
      </w:r>
      <w:r w:rsidRPr="00250E5D">
        <w:rPr>
          <w:color w:val="FF0000"/>
          <w:sz w:val="28"/>
        </w:rPr>
        <w:t xml:space="preserve">Морозову </w:t>
      </w:r>
      <w:r w:rsidR="000C30B3">
        <w:rPr>
          <w:color w:val="FF0000"/>
          <w:sz w:val="28"/>
        </w:rPr>
        <w:t>Олегу Марковичу</w:t>
      </w:r>
      <w:r>
        <w:rPr>
          <w:sz w:val="28"/>
        </w:rPr>
        <w:t xml:space="preserve">, </w:t>
      </w:r>
      <w:r w:rsidRPr="00250E5D">
        <w:rPr>
          <w:color w:val="FF0000"/>
          <w:sz w:val="28"/>
        </w:rPr>
        <w:t>02.12.20</w:t>
      </w:r>
      <w:r w:rsidR="000C30B3">
        <w:rPr>
          <w:color w:val="FF0000"/>
          <w:sz w:val="28"/>
        </w:rPr>
        <w:t>10</w:t>
      </w:r>
      <w:r w:rsidRPr="00250E5D">
        <w:rPr>
          <w:color w:val="FF0000"/>
          <w:sz w:val="28"/>
        </w:rPr>
        <w:t xml:space="preserve"> </w:t>
      </w:r>
      <w:r>
        <w:rPr>
          <w:sz w:val="28"/>
        </w:rPr>
        <w:t>г.р., о том, что он в 202</w:t>
      </w:r>
      <w:r w:rsidR="00250E5D">
        <w:rPr>
          <w:sz w:val="28"/>
        </w:rPr>
        <w:t>6</w:t>
      </w:r>
      <w:r>
        <w:rPr>
          <w:sz w:val="28"/>
        </w:rPr>
        <w:t xml:space="preserve"> году окончил 9 «</w:t>
      </w:r>
      <w:r w:rsidR="000C30B3">
        <w:rPr>
          <w:color w:val="FF0000"/>
          <w:sz w:val="28"/>
        </w:rPr>
        <w:t>П</w:t>
      </w:r>
      <w:r>
        <w:rPr>
          <w:sz w:val="28"/>
        </w:rPr>
        <w:t>» класс МБОУ СОШ № 97 по адресу: г. Краснодар, ул. Конгрессная, 27/2, и получил аттестат об основном общем образовании.</w:t>
      </w:r>
    </w:p>
    <w:p w:rsidR="00880F85" w:rsidRDefault="00880F85" w:rsidP="00880F85">
      <w:pPr>
        <w:tabs>
          <w:tab w:val="left" w:pos="709"/>
        </w:tabs>
        <w:spacing w:line="360" w:lineRule="auto"/>
        <w:jc w:val="both"/>
        <w:rPr>
          <w:sz w:val="28"/>
        </w:rPr>
      </w:pPr>
      <w:r>
        <w:rPr>
          <w:sz w:val="28"/>
        </w:rPr>
        <w:tab/>
        <w:t xml:space="preserve">Успешно прошел итоговое собеседование по русскому языку, получил «зачет» - </w:t>
      </w:r>
      <w:r w:rsidRPr="00250E5D">
        <w:rPr>
          <w:color w:val="FF0000"/>
          <w:sz w:val="28"/>
        </w:rPr>
        <w:t xml:space="preserve">18 </w:t>
      </w:r>
      <w:r>
        <w:rPr>
          <w:sz w:val="28"/>
        </w:rPr>
        <w:t>баллов.</w:t>
      </w:r>
    </w:p>
    <w:p w:rsidR="00880F85" w:rsidRDefault="00880F85" w:rsidP="00880F85">
      <w:pPr>
        <w:tabs>
          <w:tab w:val="left" w:pos="709"/>
        </w:tabs>
        <w:spacing w:line="360" w:lineRule="auto"/>
        <w:jc w:val="both"/>
        <w:rPr>
          <w:sz w:val="28"/>
        </w:rPr>
      </w:pPr>
      <w:r>
        <w:rPr>
          <w:sz w:val="28"/>
        </w:rPr>
        <w:tab/>
        <w:t>Результаты государственной итоговой аттестации в форме ОГЭ: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3425"/>
        <w:gridCol w:w="1355"/>
        <w:gridCol w:w="3405"/>
      </w:tblGrid>
      <w:tr w:rsidR="00880F85" w:rsidTr="00CF7BC1">
        <w:trPr>
          <w:jc w:val="center"/>
        </w:trPr>
        <w:tc>
          <w:tcPr>
            <w:tcW w:w="675" w:type="dxa"/>
            <w:vAlign w:val="center"/>
          </w:tcPr>
          <w:p w:rsidR="00880F85" w:rsidRPr="00880F85" w:rsidRDefault="00880F85" w:rsidP="00880F85">
            <w:pPr>
              <w:tabs>
                <w:tab w:val="left" w:pos="709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425" w:type="dxa"/>
            <w:vAlign w:val="center"/>
          </w:tcPr>
          <w:p w:rsidR="00880F85" w:rsidRPr="00880F85" w:rsidRDefault="00880F85" w:rsidP="00880F85">
            <w:pPr>
              <w:tabs>
                <w:tab w:val="left" w:pos="709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 ОГЭ</w:t>
            </w:r>
          </w:p>
        </w:tc>
        <w:tc>
          <w:tcPr>
            <w:tcW w:w="1355" w:type="dxa"/>
            <w:vAlign w:val="center"/>
          </w:tcPr>
          <w:p w:rsidR="00880F85" w:rsidRPr="00880F85" w:rsidRDefault="00880F85" w:rsidP="00880F85">
            <w:pPr>
              <w:tabs>
                <w:tab w:val="left" w:pos="709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Балл </w:t>
            </w:r>
          </w:p>
        </w:tc>
        <w:tc>
          <w:tcPr>
            <w:tcW w:w="3405" w:type="dxa"/>
            <w:vAlign w:val="center"/>
          </w:tcPr>
          <w:p w:rsidR="00880F85" w:rsidRPr="00880F85" w:rsidRDefault="00880F85" w:rsidP="00880F85">
            <w:pPr>
              <w:tabs>
                <w:tab w:val="left" w:pos="709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Оценка </w:t>
            </w:r>
          </w:p>
        </w:tc>
      </w:tr>
      <w:tr w:rsidR="00CF7BC1" w:rsidTr="00CF7BC1">
        <w:trPr>
          <w:jc w:val="center"/>
        </w:trPr>
        <w:tc>
          <w:tcPr>
            <w:tcW w:w="675" w:type="dxa"/>
          </w:tcPr>
          <w:p w:rsidR="00CF7BC1" w:rsidRPr="00880F85" w:rsidRDefault="00CF7BC1" w:rsidP="00880F85">
            <w:pPr>
              <w:pStyle w:val="ae"/>
              <w:numPr>
                <w:ilvl w:val="0"/>
                <w:numId w:val="12"/>
              </w:numPr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25" w:type="dxa"/>
            <w:vAlign w:val="center"/>
          </w:tcPr>
          <w:p w:rsidR="00CF7BC1" w:rsidRDefault="00CF7BC1" w:rsidP="00880F85">
            <w:pPr>
              <w:tabs>
                <w:tab w:val="left" w:pos="709"/>
              </w:tabs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355" w:type="dxa"/>
            <w:vAlign w:val="center"/>
          </w:tcPr>
          <w:p w:rsidR="00CF7BC1" w:rsidRPr="00250E5D" w:rsidRDefault="00CF7BC1" w:rsidP="00880F85">
            <w:pPr>
              <w:tabs>
                <w:tab w:val="left" w:pos="709"/>
              </w:tabs>
              <w:jc w:val="center"/>
              <w:rPr>
                <w:color w:val="FF0000"/>
                <w:sz w:val="28"/>
              </w:rPr>
            </w:pPr>
            <w:r w:rsidRPr="00250E5D">
              <w:rPr>
                <w:color w:val="FF0000"/>
                <w:sz w:val="28"/>
              </w:rPr>
              <w:t>24</w:t>
            </w:r>
          </w:p>
        </w:tc>
        <w:tc>
          <w:tcPr>
            <w:tcW w:w="3405" w:type="dxa"/>
            <w:vAlign w:val="center"/>
          </w:tcPr>
          <w:p w:rsidR="00CF7BC1" w:rsidRPr="00250E5D" w:rsidRDefault="00CF7BC1" w:rsidP="00055121">
            <w:pPr>
              <w:tabs>
                <w:tab w:val="left" w:pos="709"/>
              </w:tabs>
              <w:rPr>
                <w:color w:val="FF0000"/>
                <w:sz w:val="28"/>
              </w:rPr>
            </w:pPr>
            <w:r w:rsidRPr="00250E5D">
              <w:rPr>
                <w:color w:val="FF0000"/>
                <w:sz w:val="28"/>
              </w:rPr>
              <w:t>4 (хорошо)</w:t>
            </w:r>
          </w:p>
        </w:tc>
      </w:tr>
      <w:tr w:rsidR="00CF7BC1" w:rsidTr="00CF7BC1">
        <w:trPr>
          <w:jc w:val="center"/>
        </w:trPr>
        <w:tc>
          <w:tcPr>
            <w:tcW w:w="675" w:type="dxa"/>
          </w:tcPr>
          <w:p w:rsidR="00CF7BC1" w:rsidRPr="00880F85" w:rsidRDefault="00CF7BC1" w:rsidP="00880F85">
            <w:pPr>
              <w:pStyle w:val="ae"/>
              <w:numPr>
                <w:ilvl w:val="0"/>
                <w:numId w:val="12"/>
              </w:numPr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25" w:type="dxa"/>
            <w:vAlign w:val="center"/>
          </w:tcPr>
          <w:p w:rsidR="00CF7BC1" w:rsidRDefault="00CF7BC1" w:rsidP="00880F85">
            <w:pPr>
              <w:tabs>
                <w:tab w:val="left" w:pos="709"/>
              </w:tabs>
              <w:rPr>
                <w:sz w:val="28"/>
              </w:rPr>
            </w:pPr>
            <w:r>
              <w:rPr>
                <w:sz w:val="28"/>
              </w:rPr>
              <w:t xml:space="preserve">Математика </w:t>
            </w:r>
          </w:p>
        </w:tc>
        <w:tc>
          <w:tcPr>
            <w:tcW w:w="1355" w:type="dxa"/>
            <w:vAlign w:val="center"/>
          </w:tcPr>
          <w:p w:rsidR="00CF7BC1" w:rsidRPr="00250E5D" w:rsidRDefault="00CF7BC1" w:rsidP="00880F85">
            <w:pPr>
              <w:tabs>
                <w:tab w:val="left" w:pos="709"/>
              </w:tabs>
              <w:jc w:val="center"/>
              <w:rPr>
                <w:color w:val="FF0000"/>
                <w:sz w:val="28"/>
              </w:rPr>
            </w:pPr>
            <w:r w:rsidRPr="00250E5D">
              <w:rPr>
                <w:color w:val="FF0000"/>
                <w:sz w:val="28"/>
              </w:rPr>
              <w:t>15</w:t>
            </w:r>
          </w:p>
        </w:tc>
        <w:tc>
          <w:tcPr>
            <w:tcW w:w="3405" w:type="dxa"/>
            <w:vAlign w:val="center"/>
          </w:tcPr>
          <w:p w:rsidR="00CF7BC1" w:rsidRPr="00250E5D" w:rsidRDefault="00CF7BC1" w:rsidP="00880F85">
            <w:pPr>
              <w:tabs>
                <w:tab w:val="left" w:pos="709"/>
              </w:tabs>
              <w:rPr>
                <w:color w:val="FF0000"/>
                <w:sz w:val="28"/>
              </w:rPr>
            </w:pPr>
            <w:r w:rsidRPr="00250E5D">
              <w:rPr>
                <w:color w:val="FF0000"/>
                <w:sz w:val="28"/>
              </w:rPr>
              <w:t>4 (хорошо)</w:t>
            </w:r>
          </w:p>
        </w:tc>
      </w:tr>
      <w:tr w:rsidR="00CF7BC1" w:rsidTr="00CF7BC1">
        <w:trPr>
          <w:jc w:val="center"/>
        </w:trPr>
        <w:tc>
          <w:tcPr>
            <w:tcW w:w="675" w:type="dxa"/>
          </w:tcPr>
          <w:p w:rsidR="00CF7BC1" w:rsidRPr="00880F85" w:rsidRDefault="00CF7BC1" w:rsidP="00880F85">
            <w:pPr>
              <w:pStyle w:val="ae"/>
              <w:numPr>
                <w:ilvl w:val="0"/>
                <w:numId w:val="12"/>
              </w:numPr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25" w:type="dxa"/>
            <w:vAlign w:val="center"/>
          </w:tcPr>
          <w:p w:rsidR="00CF7BC1" w:rsidRPr="00250E5D" w:rsidRDefault="00CF7BC1" w:rsidP="00880F85">
            <w:pPr>
              <w:tabs>
                <w:tab w:val="left" w:pos="709"/>
              </w:tabs>
              <w:rPr>
                <w:color w:val="FF0000"/>
                <w:sz w:val="28"/>
              </w:rPr>
            </w:pPr>
            <w:r w:rsidRPr="00250E5D">
              <w:rPr>
                <w:color w:val="FF0000"/>
                <w:sz w:val="28"/>
              </w:rPr>
              <w:t xml:space="preserve">Информатика </w:t>
            </w:r>
          </w:p>
        </w:tc>
        <w:tc>
          <w:tcPr>
            <w:tcW w:w="1355" w:type="dxa"/>
            <w:vAlign w:val="center"/>
          </w:tcPr>
          <w:p w:rsidR="00CF7BC1" w:rsidRPr="00250E5D" w:rsidRDefault="00CF7BC1" w:rsidP="00880F85">
            <w:pPr>
              <w:tabs>
                <w:tab w:val="left" w:pos="709"/>
              </w:tabs>
              <w:jc w:val="center"/>
              <w:rPr>
                <w:color w:val="FF0000"/>
                <w:sz w:val="28"/>
              </w:rPr>
            </w:pPr>
            <w:r w:rsidRPr="00250E5D">
              <w:rPr>
                <w:color w:val="FF0000"/>
                <w:sz w:val="28"/>
              </w:rPr>
              <w:t>12</w:t>
            </w:r>
          </w:p>
        </w:tc>
        <w:tc>
          <w:tcPr>
            <w:tcW w:w="3405" w:type="dxa"/>
            <w:vAlign w:val="center"/>
          </w:tcPr>
          <w:p w:rsidR="00CF7BC1" w:rsidRPr="00250E5D" w:rsidRDefault="00CF7BC1" w:rsidP="00880F85">
            <w:pPr>
              <w:tabs>
                <w:tab w:val="left" w:pos="709"/>
              </w:tabs>
              <w:rPr>
                <w:color w:val="FF0000"/>
                <w:sz w:val="28"/>
              </w:rPr>
            </w:pPr>
            <w:r w:rsidRPr="00250E5D">
              <w:rPr>
                <w:color w:val="FF0000"/>
                <w:sz w:val="28"/>
              </w:rPr>
              <w:t>4 (хорошо)</w:t>
            </w:r>
          </w:p>
        </w:tc>
      </w:tr>
      <w:tr w:rsidR="00CF7BC1" w:rsidTr="00CF7BC1">
        <w:trPr>
          <w:jc w:val="center"/>
        </w:trPr>
        <w:tc>
          <w:tcPr>
            <w:tcW w:w="675" w:type="dxa"/>
          </w:tcPr>
          <w:p w:rsidR="00CF7BC1" w:rsidRPr="00880F85" w:rsidRDefault="00CF7BC1" w:rsidP="00880F85">
            <w:pPr>
              <w:pStyle w:val="ae"/>
              <w:numPr>
                <w:ilvl w:val="0"/>
                <w:numId w:val="12"/>
              </w:numPr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25" w:type="dxa"/>
            <w:vAlign w:val="center"/>
          </w:tcPr>
          <w:p w:rsidR="00CF7BC1" w:rsidRPr="00250E5D" w:rsidRDefault="00CF7BC1" w:rsidP="00880F85">
            <w:pPr>
              <w:tabs>
                <w:tab w:val="left" w:pos="709"/>
              </w:tabs>
              <w:rPr>
                <w:color w:val="FF0000"/>
                <w:sz w:val="28"/>
              </w:rPr>
            </w:pPr>
            <w:r w:rsidRPr="00250E5D">
              <w:rPr>
                <w:color w:val="FF0000"/>
                <w:sz w:val="28"/>
              </w:rPr>
              <w:t>Обществознание</w:t>
            </w:r>
          </w:p>
        </w:tc>
        <w:tc>
          <w:tcPr>
            <w:tcW w:w="1355" w:type="dxa"/>
            <w:vAlign w:val="center"/>
          </w:tcPr>
          <w:p w:rsidR="00CF7BC1" w:rsidRPr="00250E5D" w:rsidRDefault="00CF7BC1" w:rsidP="00880F85">
            <w:pPr>
              <w:tabs>
                <w:tab w:val="left" w:pos="709"/>
              </w:tabs>
              <w:jc w:val="center"/>
              <w:rPr>
                <w:color w:val="FF0000"/>
                <w:sz w:val="28"/>
              </w:rPr>
            </w:pPr>
            <w:r w:rsidRPr="00250E5D">
              <w:rPr>
                <w:color w:val="FF0000"/>
                <w:sz w:val="28"/>
              </w:rPr>
              <w:t>22</w:t>
            </w:r>
          </w:p>
        </w:tc>
        <w:tc>
          <w:tcPr>
            <w:tcW w:w="3405" w:type="dxa"/>
            <w:vAlign w:val="center"/>
          </w:tcPr>
          <w:p w:rsidR="00CF7BC1" w:rsidRPr="00250E5D" w:rsidRDefault="00CF7BC1" w:rsidP="00880F85">
            <w:pPr>
              <w:tabs>
                <w:tab w:val="left" w:pos="709"/>
              </w:tabs>
              <w:rPr>
                <w:color w:val="FF0000"/>
                <w:sz w:val="28"/>
              </w:rPr>
            </w:pPr>
            <w:r w:rsidRPr="00250E5D">
              <w:rPr>
                <w:color w:val="FF0000"/>
                <w:sz w:val="28"/>
              </w:rPr>
              <w:t>3 (удовлетворительно)</w:t>
            </w:r>
          </w:p>
        </w:tc>
      </w:tr>
    </w:tbl>
    <w:p w:rsidR="00880F85" w:rsidRPr="00880F85" w:rsidRDefault="00880F85" w:rsidP="00880F85">
      <w:pPr>
        <w:tabs>
          <w:tab w:val="left" w:pos="709"/>
        </w:tabs>
        <w:spacing w:line="360" w:lineRule="auto"/>
        <w:jc w:val="both"/>
        <w:rPr>
          <w:sz w:val="28"/>
        </w:rPr>
      </w:pPr>
    </w:p>
    <w:p w:rsidR="00FF1492" w:rsidRDefault="00880F85" w:rsidP="00FF1492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>В рамках предмета «</w:t>
      </w:r>
      <w:proofErr w:type="gramStart"/>
      <w:r>
        <w:rPr>
          <w:sz w:val="28"/>
        </w:rPr>
        <w:t>Индивидуальный проект</w:t>
      </w:r>
      <w:proofErr w:type="gramEnd"/>
      <w:r>
        <w:rPr>
          <w:sz w:val="28"/>
        </w:rPr>
        <w:t>»</w:t>
      </w:r>
      <w:r w:rsidR="00D0089A">
        <w:rPr>
          <w:sz w:val="28"/>
        </w:rPr>
        <w:t xml:space="preserve"> защитил проект</w:t>
      </w:r>
      <w:r>
        <w:rPr>
          <w:sz w:val="28"/>
        </w:rPr>
        <w:t>, результат защиты – «зачет».</w:t>
      </w:r>
    </w:p>
    <w:p w:rsidR="00FF1492" w:rsidRPr="00FF1492" w:rsidRDefault="00FF1492" w:rsidP="00FF1492">
      <w:pPr>
        <w:tabs>
          <w:tab w:val="left" w:pos="709"/>
        </w:tabs>
        <w:jc w:val="both"/>
      </w:pPr>
    </w:p>
    <w:p w:rsidR="00880F85" w:rsidRDefault="00880F85" w:rsidP="000B164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5" w:right="230" w:firstLine="17"/>
        <w:rPr>
          <w:sz w:val="28"/>
        </w:rPr>
      </w:pPr>
    </w:p>
    <w:p w:rsidR="00FB0EFE" w:rsidRDefault="005F702D" w:rsidP="000B164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5" w:right="230" w:firstLine="17"/>
        <w:rPr>
          <w:sz w:val="28"/>
        </w:rPr>
      </w:pPr>
      <w:r>
        <w:rPr>
          <w:sz w:val="28"/>
        </w:rPr>
        <w:t>Д</w:t>
      </w:r>
      <w:r w:rsidR="00A00067" w:rsidRPr="004F6DF8">
        <w:rPr>
          <w:sz w:val="28"/>
        </w:rPr>
        <w:t>и</w:t>
      </w:r>
      <w:r w:rsidR="00FB0EFE" w:rsidRPr="004F6DF8">
        <w:rPr>
          <w:sz w:val="28"/>
        </w:rPr>
        <w:t xml:space="preserve">ректор </w:t>
      </w:r>
      <w:r w:rsidR="00270F6A" w:rsidRPr="004F6DF8">
        <w:rPr>
          <w:sz w:val="28"/>
        </w:rPr>
        <w:t>М</w:t>
      </w:r>
      <w:r w:rsidR="0009373B">
        <w:rPr>
          <w:sz w:val="28"/>
        </w:rPr>
        <w:t>Б</w:t>
      </w:r>
      <w:r w:rsidR="00270F6A" w:rsidRPr="004F6DF8">
        <w:rPr>
          <w:sz w:val="28"/>
        </w:rPr>
        <w:t xml:space="preserve">ОУ СОШ № </w:t>
      </w:r>
      <w:r w:rsidR="004B0602" w:rsidRPr="004F6DF8">
        <w:rPr>
          <w:sz w:val="28"/>
        </w:rPr>
        <w:t>97</w:t>
      </w:r>
      <w:r w:rsidR="00FB0EFE" w:rsidRPr="004F6DF8">
        <w:rPr>
          <w:sz w:val="28"/>
        </w:rPr>
        <w:t xml:space="preserve">  </w:t>
      </w:r>
      <w:r w:rsidR="004D2B57" w:rsidRPr="004F6DF8">
        <w:rPr>
          <w:sz w:val="28"/>
        </w:rPr>
        <w:t xml:space="preserve">   </w:t>
      </w:r>
      <w:r w:rsidR="00FB0EFE" w:rsidRPr="004F6DF8">
        <w:rPr>
          <w:sz w:val="28"/>
        </w:rPr>
        <w:t xml:space="preserve">      </w:t>
      </w:r>
      <w:r w:rsidR="00E13581" w:rsidRPr="004F6DF8">
        <w:rPr>
          <w:sz w:val="28"/>
        </w:rPr>
        <w:t xml:space="preserve">                         </w:t>
      </w:r>
      <w:r w:rsidR="00A83C5D" w:rsidRPr="004F6DF8">
        <w:rPr>
          <w:sz w:val="28"/>
        </w:rPr>
        <w:t xml:space="preserve">      </w:t>
      </w:r>
      <w:r w:rsidR="00E13581" w:rsidRPr="004F6DF8">
        <w:rPr>
          <w:sz w:val="28"/>
        </w:rPr>
        <w:t xml:space="preserve">       </w:t>
      </w:r>
      <w:r w:rsidR="00FB0EFE" w:rsidRPr="004F6DF8">
        <w:rPr>
          <w:sz w:val="28"/>
        </w:rPr>
        <w:t xml:space="preserve"> </w:t>
      </w:r>
      <w:r w:rsidR="004F6DF8">
        <w:rPr>
          <w:sz w:val="28"/>
        </w:rPr>
        <w:tab/>
        <w:t>Н.</w:t>
      </w:r>
      <w:r>
        <w:rPr>
          <w:sz w:val="28"/>
        </w:rPr>
        <w:t>Ю. Хасанова</w:t>
      </w:r>
    </w:p>
    <w:p w:rsidR="005F702D" w:rsidRDefault="005F702D" w:rsidP="000B164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5" w:right="230" w:firstLine="17"/>
        <w:rPr>
          <w:sz w:val="28"/>
        </w:rPr>
      </w:pPr>
    </w:p>
    <w:p w:rsidR="005F702D" w:rsidRPr="004F6DF8" w:rsidRDefault="005F702D" w:rsidP="000B164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5" w:right="230" w:firstLine="17"/>
        <w:rPr>
          <w:sz w:val="28"/>
        </w:rPr>
      </w:pPr>
      <w:proofErr w:type="gramStart"/>
      <w:r>
        <w:rPr>
          <w:sz w:val="28"/>
        </w:rPr>
        <w:t>Классный руководитель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250E5D">
        <w:rPr>
          <w:color w:val="FF0000"/>
          <w:sz w:val="28"/>
        </w:rPr>
        <w:t>О.</w:t>
      </w:r>
      <w:r w:rsidR="000C30B3">
        <w:rPr>
          <w:color w:val="FF0000"/>
          <w:sz w:val="28"/>
        </w:rPr>
        <w:t>Ч</w:t>
      </w:r>
      <w:bookmarkStart w:id="0" w:name="_GoBack"/>
      <w:bookmarkEnd w:id="0"/>
      <w:r w:rsidRPr="00250E5D">
        <w:rPr>
          <w:color w:val="FF0000"/>
          <w:sz w:val="28"/>
        </w:rPr>
        <w:t xml:space="preserve">. </w:t>
      </w:r>
      <w:r w:rsidR="000C30B3">
        <w:rPr>
          <w:color w:val="FF0000"/>
          <w:sz w:val="28"/>
        </w:rPr>
        <w:t>Классная</w:t>
      </w:r>
      <w:proofErr w:type="gramEnd"/>
    </w:p>
    <w:sectPr w:rsidR="005F702D" w:rsidRPr="004F6DF8" w:rsidSect="00A83C5D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397" w:right="567" w:bottom="284" w:left="1304" w:header="567" w:footer="1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B60" w:rsidRDefault="00B55B60">
      <w:r>
        <w:separator/>
      </w:r>
    </w:p>
  </w:endnote>
  <w:endnote w:type="continuationSeparator" w:id="0">
    <w:p w:rsidR="00B55B60" w:rsidRDefault="00B55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D07" w:rsidRDefault="003D0D07">
    <w:pPr>
      <w:pStyle w:val="a5"/>
      <w:jc w:val="center"/>
    </w:pPr>
  </w:p>
  <w:p w:rsidR="00DE40EF" w:rsidRDefault="00DE40E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B60" w:rsidRDefault="00B55B60">
      <w:r>
        <w:separator/>
      </w:r>
    </w:p>
  </w:footnote>
  <w:footnote w:type="continuationSeparator" w:id="0">
    <w:p w:rsidR="00B55B60" w:rsidRDefault="00B55B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679" w:rsidRDefault="00B11D36" w:rsidP="009838E3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D267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D2679" w:rsidRDefault="004D267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679" w:rsidRDefault="004D2679">
    <w:pPr>
      <w:pStyle w:val="a3"/>
    </w:pPr>
  </w:p>
  <w:p w:rsidR="00F67B69" w:rsidRDefault="00F67B6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431" w:rsidRPr="006A53E0" w:rsidRDefault="002B3431" w:rsidP="008975E1">
    <w:pPr>
      <w:pStyle w:val="a3"/>
      <w:tabs>
        <w:tab w:val="left" w:pos="2880"/>
      </w:tabs>
      <w:rPr>
        <w:sz w:val="14"/>
        <w:szCs w:val="14"/>
      </w:rPr>
    </w:pPr>
    <w:r>
      <w:rPr>
        <w:sz w:val="14"/>
        <w:szCs w:val="14"/>
      </w:rPr>
      <w:t xml:space="preserve">  </w:t>
    </w:r>
    <w:r w:rsidR="008975E1" w:rsidRPr="008975E1">
      <w:rPr>
        <w:sz w:val="14"/>
        <w:szCs w:val="14"/>
      </w:rPr>
      <w:tab/>
    </w:r>
    <w:r>
      <w:rPr>
        <w:sz w:val="14"/>
        <w:szCs w:val="14"/>
      </w:rPr>
      <w:t xml:space="preserve"> </w:t>
    </w:r>
    <w:r w:rsidRPr="006A53E0">
      <w:rPr>
        <w:sz w:val="14"/>
        <w:szCs w:val="14"/>
      </w:rPr>
      <w:tab/>
      <w:t xml:space="preserve">     </w:t>
    </w:r>
    <w:r w:rsidR="005B3E19" w:rsidRPr="006A53E0">
      <w:rPr>
        <w:sz w:val="14"/>
        <w:szCs w:val="14"/>
      </w:rPr>
      <w:t xml:space="preserve"> </w:t>
    </w:r>
  </w:p>
  <w:p w:rsidR="002B3431" w:rsidRDefault="002B343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2E3"/>
    <w:multiLevelType w:val="hybridMultilevel"/>
    <w:tmpl w:val="9F806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A62BF"/>
    <w:multiLevelType w:val="hybridMultilevel"/>
    <w:tmpl w:val="645EEE60"/>
    <w:lvl w:ilvl="0" w:tplc="A1FA74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D5E89"/>
    <w:multiLevelType w:val="hybridMultilevel"/>
    <w:tmpl w:val="09A6A1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011E7F"/>
    <w:multiLevelType w:val="hybridMultilevel"/>
    <w:tmpl w:val="5ECE83DC"/>
    <w:lvl w:ilvl="0" w:tplc="032E63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7596A"/>
    <w:multiLevelType w:val="hybridMultilevel"/>
    <w:tmpl w:val="18F83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37EC6"/>
    <w:multiLevelType w:val="hybridMultilevel"/>
    <w:tmpl w:val="9F806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FB2967"/>
    <w:multiLevelType w:val="hybridMultilevel"/>
    <w:tmpl w:val="645EEE60"/>
    <w:lvl w:ilvl="0" w:tplc="A1FA74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9523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27D3992"/>
    <w:multiLevelType w:val="hybridMultilevel"/>
    <w:tmpl w:val="F7229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E3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8402692"/>
    <w:multiLevelType w:val="hybridMultilevel"/>
    <w:tmpl w:val="F2D8FD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C98384E"/>
    <w:multiLevelType w:val="hybridMultilevel"/>
    <w:tmpl w:val="9F806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1"/>
  </w:num>
  <w:num w:numId="9">
    <w:abstractNumId w:val="7"/>
  </w:num>
  <w:num w:numId="10">
    <w:abstractNumId w:val="9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E1"/>
    <w:rsid w:val="000050E1"/>
    <w:rsid w:val="000142CE"/>
    <w:rsid w:val="00030175"/>
    <w:rsid w:val="00037375"/>
    <w:rsid w:val="000444E1"/>
    <w:rsid w:val="00056C3B"/>
    <w:rsid w:val="0006177C"/>
    <w:rsid w:val="00065726"/>
    <w:rsid w:val="00073A9C"/>
    <w:rsid w:val="000812FC"/>
    <w:rsid w:val="0009373B"/>
    <w:rsid w:val="00093FCF"/>
    <w:rsid w:val="000B15D0"/>
    <w:rsid w:val="000B1644"/>
    <w:rsid w:val="000B190F"/>
    <w:rsid w:val="000B5424"/>
    <w:rsid w:val="000C30B3"/>
    <w:rsid w:val="000C6C24"/>
    <w:rsid w:val="000D1CBC"/>
    <w:rsid w:val="000D6144"/>
    <w:rsid w:val="000D76E2"/>
    <w:rsid w:val="00101417"/>
    <w:rsid w:val="00107202"/>
    <w:rsid w:val="001079BA"/>
    <w:rsid w:val="001117DC"/>
    <w:rsid w:val="00124811"/>
    <w:rsid w:val="00135303"/>
    <w:rsid w:val="00135BE5"/>
    <w:rsid w:val="00136797"/>
    <w:rsid w:val="0014457C"/>
    <w:rsid w:val="001455D0"/>
    <w:rsid w:val="00146649"/>
    <w:rsid w:val="00150456"/>
    <w:rsid w:val="00171755"/>
    <w:rsid w:val="001720D7"/>
    <w:rsid w:val="00182CC1"/>
    <w:rsid w:val="00183231"/>
    <w:rsid w:val="00184D91"/>
    <w:rsid w:val="00190EA4"/>
    <w:rsid w:val="0019786A"/>
    <w:rsid w:val="001A6A89"/>
    <w:rsid w:val="001C0B62"/>
    <w:rsid w:val="001C2478"/>
    <w:rsid w:val="001D15EE"/>
    <w:rsid w:val="001D6BEA"/>
    <w:rsid w:val="001E1D80"/>
    <w:rsid w:val="001F64BF"/>
    <w:rsid w:val="00204C1F"/>
    <w:rsid w:val="00204D79"/>
    <w:rsid w:val="00220115"/>
    <w:rsid w:val="00221798"/>
    <w:rsid w:val="00236A66"/>
    <w:rsid w:val="002445D6"/>
    <w:rsid w:val="00250E5D"/>
    <w:rsid w:val="00270F6A"/>
    <w:rsid w:val="00271EC3"/>
    <w:rsid w:val="002720E6"/>
    <w:rsid w:val="00272C20"/>
    <w:rsid w:val="00273D16"/>
    <w:rsid w:val="00297768"/>
    <w:rsid w:val="002B3431"/>
    <w:rsid w:val="002B63B6"/>
    <w:rsid w:val="002C392D"/>
    <w:rsid w:val="002C3AAE"/>
    <w:rsid w:val="002D1748"/>
    <w:rsid w:val="002D2DD4"/>
    <w:rsid w:val="002D3977"/>
    <w:rsid w:val="002E0387"/>
    <w:rsid w:val="002E3895"/>
    <w:rsid w:val="002F26C9"/>
    <w:rsid w:val="002F701D"/>
    <w:rsid w:val="003063E9"/>
    <w:rsid w:val="00307835"/>
    <w:rsid w:val="00322711"/>
    <w:rsid w:val="00322B44"/>
    <w:rsid w:val="0032371C"/>
    <w:rsid w:val="003244CB"/>
    <w:rsid w:val="00326372"/>
    <w:rsid w:val="0032726A"/>
    <w:rsid w:val="0033034F"/>
    <w:rsid w:val="00341518"/>
    <w:rsid w:val="00351F6F"/>
    <w:rsid w:val="00367A98"/>
    <w:rsid w:val="00383E8D"/>
    <w:rsid w:val="00392614"/>
    <w:rsid w:val="003A0CD9"/>
    <w:rsid w:val="003A1C6C"/>
    <w:rsid w:val="003A48BC"/>
    <w:rsid w:val="003A7DFD"/>
    <w:rsid w:val="003B19C6"/>
    <w:rsid w:val="003C157F"/>
    <w:rsid w:val="003C576F"/>
    <w:rsid w:val="003D0D07"/>
    <w:rsid w:val="003E2E7E"/>
    <w:rsid w:val="003E30B2"/>
    <w:rsid w:val="003E3916"/>
    <w:rsid w:val="003F1826"/>
    <w:rsid w:val="003F235D"/>
    <w:rsid w:val="003F6B3D"/>
    <w:rsid w:val="003F6CFB"/>
    <w:rsid w:val="00403C7D"/>
    <w:rsid w:val="00410DA2"/>
    <w:rsid w:val="00415305"/>
    <w:rsid w:val="00415836"/>
    <w:rsid w:val="004241F9"/>
    <w:rsid w:val="004251A4"/>
    <w:rsid w:val="00425FE6"/>
    <w:rsid w:val="00436F08"/>
    <w:rsid w:val="00450D9E"/>
    <w:rsid w:val="0045412B"/>
    <w:rsid w:val="004621AA"/>
    <w:rsid w:val="004626C5"/>
    <w:rsid w:val="00463FE4"/>
    <w:rsid w:val="004673B0"/>
    <w:rsid w:val="00467B92"/>
    <w:rsid w:val="00473FF3"/>
    <w:rsid w:val="004750D0"/>
    <w:rsid w:val="00482C91"/>
    <w:rsid w:val="00491467"/>
    <w:rsid w:val="004A0C5C"/>
    <w:rsid w:val="004A25E3"/>
    <w:rsid w:val="004B0602"/>
    <w:rsid w:val="004B15A6"/>
    <w:rsid w:val="004B5B47"/>
    <w:rsid w:val="004C5FBA"/>
    <w:rsid w:val="004D2679"/>
    <w:rsid w:val="004D2B57"/>
    <w:rsid w:val="004D60E6"/>
    <w:rsid w:val="004E1BD7"/>
    <w:rsid w:val="004E3A24"/>
    <w:rsid w:val="004E5BA6"/>
    <w:rsid w:val="004E6D4A"/>
    <w:rsid w:val="004E710C"/>
    <w:rsid w:val="004F00D4"/>
    <w:rsid w:val="004F2F43"/>
    <w:rsid w:val="004F6DF8"/>
    <w:rsid w:val="00506284"/>
    <w:rsid w:val="005063DF"/>
    <w:rsid w:val="00523D6B"/>
    <w:rsid w:val="005306C2"/>
    <w:rsid w:val="005361FA"/>
    <w:rsid w:val="00536FEE"/>
    <w:rsid w:val="005379EC"/>
    <w:rsid w:val="00546D8E"/>
    <w:rsid w:val="005517BC"/>
    <w:rsid w:val="00551ED4"/>
    <w:rsid w:val="00552B3C"/>
    <w:rsid w:val="00557B73"/>
    <w:rsid w:val="00562C59"/>
    <w:rsid w:val="00577D51"/>
    <w:rsid w:val="0058472E"/>
    <w:rsid w:val="00584FBD"/>
    <w:rsid w:val="00586F10"/>
    <w:rsid w:val="005908B2"/>
    <w:rsid w:val="00595794"/>
    <w:rsid w:val="005968F7"/>
    <w:rsid w:val="0059725E"/>
    <w:rsid w:val="005A1B71"/>
    <w:rsid w:val="005A3317"/>
    <w:rsid w:val="005B3BA3"/>
    <w:rsid w:val="005B3E19"/>
    <w:rsid w:val="005E34AA"/>
    <w:rsid w:val="005E445E"/>
    <w:rsid w:val="005E4AAF"/>
    <w:rsid w:val="005F0184"/>
    <w:rsid w:val="005F5554"/>
    <w:rsid w:val="005F702D"/>
    <w:rsid w:val="006131E3"/>
    <w:rsid w:val="00614177"/>
    <w:rsid w:val="00615366"/>
    <w:rsid w:val="006177DE"/>
    <w:rsid w:val="00623BDB"/>
    <w:rsid w:val="006456D2"/>
    <w:rsid w:val="006466A2"/>
    <w:rsid w:val="006637DB"/>
    <w:rsid w:val="00686FE8"/>
    <w:rsid w:val="006C1601"/>
    <w:rsid w:val="006C3D8F"/>
    <w:rsid w:val="006C5151"/>
    <w:rsid w:val="006C5D81"/>
    <w:rsid w:val="006C7050"/>
    <w:rsid w:val="006D1A26"/>
    <w:rsid w:val="006D7361"/>
    <w:rsid w:val="006E1605"/>
    <w:rsid w:val="006F0172"/>
    <w:rsid w:val="006F32F0"/>
    <w:rsid w:val="00715488"/>
    <w:rsid w:val="00716B25"/>
    <w:rsid w:val="00734B60"/>
    <w:rsid w:val="0074107C"/>
    <w:rsid w:val="0076440E"/>
    <w:rsid w:val="00764681"/>
    <w:rsid w:val="00770CF0"/>
    <w:rsid w:val="00784C14"/>
    <w:rsid w:val="00791CC7"/>
    <w:rsid w:val="007920CA"/>
    <w:rsid w:val="00794554"/>
    <w:rsid w:val="007A1B6D"/>
    <w:rsid w:val="007A6CE1"/>
    <w:rsid w:val="007C2CE0"/>
    <w:rsid w:val="007C6A08"/>
    <w:rsid w:val="007D78B2"/>
    <w:rsid w:val="007F03FD"/>
    <w:rsid w:val="007F2774"/>
    <w:rsid w:val="007F7DBD"/>
    <w:rsid w:val="00804D5C"/>
    <w:rsid w:val="008228D8"/>
    <w:rsid w:val="00826BE3"/>
    <w:rsid w:val="00826D58"/>
    <w:rsid w:val="008309F7"/>
    <w:rsid w:val="00831577"/>
    <w:rsid w:val="00833420"/>
    <w:rsid w:val="008370A9"/>
    <w:rsid w:val="00841921"/>
    <w:rsid w:val="00843AC0"/>
    <w:rsid w:val="0086674E"/>
    <w:rsid w:val="00875E49"/>
    <w:rsid w:val="008804A6"/>
    <w:rsid w:val="008804AA"/>
    <w:rsid w:val="00880F85"/>
    <w:rsid w:val="00882C87"/>
    <w:rsid w:val="008924DB"/>
    <w:rsid w:val="00892561"/>
    <w:rsid w:val="008975E1"/>
    <w:rsid w:val="008A1877"/>
    <w:rsid w:val="008A3614"/>
    <w:rsid w:val="008B098F"/>
    <w:rsid w:val="008C4184"/>
    <w:rsid w:val="008D65DB"/>
    <w:rsid w:val="008E6F5D"/>
    <w:rsid w:val="008F64A4"/>
    <w:rsid w:val="008F6994"/>
    <w:rsid w:val="00907902"/>
    <w:rsid w:val="0091077E"/>
    <w:rsid w:val="00916D55"/>
    <w:rsid w:val="00922FFC"/>
    <w:rsid w:val="00924779"/>
    <w:rsid w:val="00947405"/>
    <w:rsid w:val="00956909"/>
    <w:rsid w:val="0098160E"/>
    <w:rsid w:val="009838E3"/>
    <w:rsid w:val="00992BAC"/>
    <w:rsid w:val="009A299F"/>
    <w:rsid w:val="009A6081"/>
    <w:rsid w:val="009B7115"/>
    <w:rsid w:val="009C0A07"/>
    <w:rsid w:val="009D4C2B"/>
    <w:rsid w:val="009D536C"/>
    <w:rsid w:val="009D66E1"/>
    <w:rsid w:val="009E1BF9"/>
    <w:rsid w:val="00A00067"/>
    <w:rsid w:val="00A1473A"/>
    <w:rsid w:val="00A304E8"/>
    <w:rsid w:val="00A42E81"/>
    <w:rsid w:val="00A55467"/>
    <w:rsid w:val="00A6704F"/>
    <w:rsid w:val="00A83C5D"/>
    <w:rsid w:val="00A85E08"/>
    <w:rsid w:val="00A87E4C"/>
    <w:rsid w:val="00AA193F"/>
    <w:rsid w:val="00AC0DCB"/>
    <w:rsid w:val="00AD2969"/>
    <w:rsid w:val="00AF65A4"/>
    <w:rsid w:val="00B11D36"/>
    <w:rsid w:val="00B24207"/>
    <w:rsid w:val="00B3469F"/>
    <w:rsid w:val="00B35989"/>
    <w:rsid w:val="00B36F08"/>
    <w:rsid w:val="00B40C70"/>
    <w:rsid w:val="00B547EC"/>
    <w:rsid w:val="00B55B60"/>
    <w:rsid w:val="00B56254"/>
    <w:rsid w:val="00B61EB2"/>
    <w:rsid w:val="00B74A2D"/>
    <w:rsid w:val="00B76409"/>
    <w:rsid w:val="00B80801"/>
    <w:rsid w:val="00B853A1"/>
    <w:rsid w:val="00B93BC7"/>
    <w:rsid w:val="00B97277"/>
    <w:rsid w:val="00BA7C46"/>
    <w:rsid w:val="00BD31EA"/>
    <w:rsid w:val="00C02B1E"/>
    <w:rsid w:val="00C03CCE"/>
    <w:rsid w:val="00C04052"/>
    <w:rsid w:val="00C155E0"/>
    <w:rsid w:val="00C377E9"/>
    <w:rsid w:val="00C43081"/>
    <w:rsid w:val="00C46A54"/>
    <w:rsid w:val="00C75795"/>
    <w:rsid w:val="00C768F1"/>
    <w:rsid w:val="00C86AD6"/>
    <w:rsid w:val="00C87357"/>
    <w:rsid w:val="00CB1114"/>
    <w:rsid w:val="00CB5F2B"/>
    <w:rsid w:val="00CC1786"/>
    <w:rsid w:val="00CC6A6B"/>
    <w:rsid w:val="00CD241D"/>
    <w:rsid w:val="00CD51AF"/>
    <w:rsid w:val="00CE024C"/>
    <w:rsid w:val="00CE5974"/>
    <w:rsid w:val="00CF4406"/>
    <w:rsid w:val="00CF4584"/>
    <w:rsid w:val="00CF6BE1"/>
    <w:rsid w:val="00CF7BC1"/>
    <w:rsid w:val="00D0089A"/>
    <w:rsid w:val="00D07E69"/>
    <w:rsid w:val="00D13032"/>
    <w:rsid w:val="00D210F0"/>
    <w:rsid w:val="00D23E12"/>
    <w:rsid w:val="00D25CF6"/>
    <w:rsid w:val="00D400D7"/>
    <w:rsid w:val="00D40EE3"/>
    <w:rsid w:val="00D46859"/>
    <w:rsid w:val="00D66772"/>
    <w:rsid w:val="00D731C3"/>
    <w:rsid w:val="00D75051"/>
    <w:rsid w:val="00D858EE"/>
    <w:rsid w:val="00D91698"/>
    <w:rsid w:val="00D94DC9"/>
    <w:rsid w:val="00DA1C3D"/>
    <w:rsid w:val="00DA5FB3"/>
    <w:rsid w:val="00DA61B9"/>
    <w:rsid w:val="00DB795C"/>
    <w:rsid w:val="00DC248D"/>
    <w:rsid w:val="00DC53D3"/>
    <w:rsid w:val="00DC7388"/>
    <w:rsid w:val="00DC7660"/>
    <w:rsid w:val="00DD267C"/>
    <w:rsid w:val="00DD2D7E"/>
    <w:rsid w:val="00DE40EF"/>
    <w:rsid w:val="00DE697F"/>
    <w:rsid w:val="00DE6DDD"/>
    <w:rsid w:val="00DF4C43"/>
    <w:rsid w:val="00DF7BB8"/>
    <w:rsid w:val="00E03D12"/>
    <w:rsid w:val="00E13581"/>
    <w:rsid w:val="00E22D31"/>
    <w:rsid w:val="00E26EC1"/>
    <w:rsid w:val="00E40758"/>
    <w:rsid w:val="00E431F8"/>
    <w:rsid w:val="00E457BC"/>
    <w:rsid w:val="00E54213"/>
    <w:rsid w:val="00E5540F"/>
    <w:rsid w:val="00E83B94"/>
    <w:rsid w:val="00E86444"/>
    <w:rsid w:val="00E95CEA"/>
    <w:rsid w:val="00EB1BE9"/>
    <w:rsid w:val="00EB281A"/>
    <w:rsid w:val="00EB444D"/>
    <w:rsid w:val="00EC024F"/>
    <w:rsid w:val="00EC55D2"/>
    <w:rsid w:val="00EC64E7"/>
    <w:rsid w:val="00EC692D"/>
    <w:rsid w:val="00ED0571"/>
    <w:rsid w:val="00ED1C1B"/>
    <w:rsid w:val="00EE54D0"/>
    <w:rsid w:val="00EE6C3A"/>
    <w:rsid w:val="00EF0F81"/>
    <w:rsid w:val="00EF46CA"/>
    <w:rsid w:val="00EF7484"/>
    <w:rsid w:val="00F02BD2"/>
    <w:rsid w:val="00F03366"/>
    <w:rsid w:val="00F17886"/>
    <w:rsid w:val="00F205C9"/>
    <w:rsid w:val="00F35720"/>
    <w:rsid w:val="00F41D46"/>
    <w:rsid w:val="00F427BE"/>
    <w:rsid w:val="00F43B5A"/>
    <w:rsid w:val="00F472A0"/>
    <w:rsid w:val="00F54D96"/>
    <w:rsid w:val="00F566BA"/>
    <w:rsid w:val="00F60D66"/>
    <w:rsid w:val="00F61E9B"/>
    <w:rsid w:val="00F63473"/>
    <w:rsid w:val="00F64D10"/>
    <w:rsid w:val="00F67B69"/>
    <w:rsid w:val="00F816FE"/>
    <w:rsid w:val="00F8728B"/>
    <w:rsid w:val="00F87AB8"/>
    <w:rsid w:val="00FA5FC2"/>
    <w:rsid w:val="00FB0EFE"/>
    <w:rsid w:val="00FD0497"/>
    <w:rsid w:val="00FD1D5E"/>
    <w:rsid w:val="00FD2F07"/>
    <w:rsid w:val="00FE58B6"/>
    <w:rsid w:val="00FF1492"/>
    <w:rsid w:val="00FF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5E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228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079B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6D8E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46D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46D8E"/>
    <w:rPr>
      <w:sz w:val="24"/>
      <w:szCs w:val="24"/>
      <w:lang w:val="ru-RU" w:eastAsia="ru-RU" w:bidi="ar-SA"/>
    </w:rPr>
  </w:style>
  <w:style w:type="paragraph" w:styleId="a7">
    <w:name w:val="Body Text"/>
    <w:basedOn w:val="a"/>
    <w:link w:val="a8"/>
    <w:rsid w:val="008975E1"/>
    <w:pPr>
      <w:spacing w:after="120"/>
    </w:pPr>
    <w:rPr>
      <w:sz w:val="28"/>
      <w:szCs w:val="20"/>
    </w:rPr>
  </w:style>
  <w:style w:type="table" w:styleId="a9">
    <w:name w:val="Table Grid"/>
    <w:basedOn w:val="a1"/>
    <w:uiPriority w:val="59"/>
    <w:rsid w:val="00D94D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924779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4D2679"/>
  </w:style>
  <w:style w:type="paragraph" w:customStyle="1" w:styleId="ac">
    <w:name w:val="Знак"/>
    <w:basedOn w:val="a"/>
    <w:rsid w:val="00C155E0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Title">
    <w:name w:val="ConsPlusTitle"/>
    <w:rsid w:val="0013679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d">
    <w:name w:val="Hyperlink"/>
    <w:rsid w:val="00586F10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CF44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5">
    <w:name w:val="Font Style15"/>
    <w:basedOn w:val="a0"/>
    <w:rsid w:val="00841921"/>
    <w:rPr>
      <w:rFonts w:ascii="Times New Roman" w:hAnsi="Times New Roman" w:cs="Times New Roman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DE40EF"/>
    <w:rPr>
      <w:sz w:val="24"/>
      <w:szCs w:val="24"/>
    </w:rPr>
  </w:style>
  <w:style w:type="table" w:customStyle="1" w:styleId="11">
    <w:name w:val="Сетка таблицы1"/>
    <w:basedOn w:val="a1"/>
    <w:next w:val="a9"/>
    <w:uiPriority w:val="59"/>
    <w:rsid w:val="00E5421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F43B5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rsid w:val="00A83C5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1079BA"/>
    <w:rPr>
      <w:b/>
      <w:bCs/>
      <w:sz w:val="27"/>
      <w:szCs w:val="27"/>
    </w:rPr>
  </w:style>
  <w:style w:type="character" w:styleId="af">
    <w:name w:val="Strong"/>
    <w:basedOn w:val="a0"/>
    <w:uiPriority w:val="22"/>
    <w:qFormat/>
    <w:rsid w:val="001079BA"/>
    <w:rPr>
      <w:b/>
      <w:bCs/>
    </w:rPr>
  </w:style>
  <w:style w:type="character" w:customStyle="1" w:styleId="10">
    <w:name w:val="Заголовок 1 Знак"/>
    <w:basedOn w:val="a0"/>
    <w:link w:val="1"/>
    <w:rsid w:val="008228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8">
    <w:name w:val="Основной текст Знак"/>
    <w:basedOn w:val="a0"/>
    <w:link w:val="a7"/>
    <w:rsid w:val="004750D0"/>
    <w:rPr>
      <w:sz w:val="28"/>
    </w:rPr>
  </w:style>
  <w:style w:type="paragraph" w:styleId="af0">
    <w:name w:val="No Spacing"/>
    <w:uiPriority w:val="1"/>
    <w:qFormat/>
    <w:rsid w:val="000B1644"/>
    <w:rPr>
      <w:rFonts w:eastAsiaTheme="minorHAnsi" w:cstheme="minorBidi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5E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228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079B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6D8E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46D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46D8E"/>
    <w:rPr>
      <w:sz w:val="24"/>
      <w:szCs w:val="24"/>
      <w:lang w:val="ru-RU" w:eastAsia="ru-RU" w:bidi="ar-SA"/>
    </w:rPr>
  </w:style>
  <w:style w:type="paragraph" w:styleId="a7">
    <w:name w:val="Body Text"/>
    <w:basedOn w:val="a"/>
    <w:link w:val="a8"/>
    <w:rsid w:val="008975E1"/>
    <w:pPr>
      <w:spacing w:after="120"/>
    </w:pPr>
    <w:rPr>
      <w:sz w:val="28"/>
      <w:szCs w:val="20"/>
    </w:rPr>
  </w:style>
  <w:style w:type="table" w:styleId="a9">
    <w:name w:val="Table Grid"/>
    <w:basedOn w:val="a1"/>
    <w:uiPriority w:val="59"/>
    <w:rsid w:val="00D94D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924779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4D2679"/>
  </w:style>
  <w:style w:type="paragraph" w:customStyle="1" w:styleId="ac">
    <w:name w:val="Знак"/>
    <w:basedOn w:val="a"/>
    <w:rsid w:val="00C155E0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Title">
    <w:name w:val="ConsPlusTitle"/>
    <w:rsid w:val="0013679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d">
    <w:name w:val="Hyperlink"/>
    <w:rsid w:val="00586F10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CF44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5">
    <w:name w:val="Font Style15"/>
    <w:basedOn w:val="a0"/>
    <w:rsid w:val="00841921"/>
    <w:rPr>
      <w:rFonts w:ascii="Times New Roman" w:hAnsi="Times New Roman" w:cs="Times New Roman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DE40EF"/>
    <w:rPr>
      <w:sz w:val="24"/>
      <w:szCs w:val="24"/>
    </w:rPr>
  </w:style>
  <w:style w:type="table" w:customStyle="1" w:styleId="11">
    <w:name w:val="Сетка таблицы1"/>
    <w:basedOn w:val="a1"/>
    <w:next w:val="a9"/>
    <w:uiPriority w:val="59"/>
    <w:rsid w:val="00E5421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F43B5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rsid w:val="00A83C5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1079BA"/>
    <w:rPr>
      <w:b/>
      <w:bCs/>
      <w:sz w:val="27"/>
      <w:szCs w:val="27"/>
    </w:rPr>
  </w:style>
  <w:style w:type="character" w:styleId="af">
    <w:name w:val="Strong"/>
    <w:basedOn w:val="a0"/>
    <w:uiPriority w:val="22"/>
    <w:qFormat/>
    <w:rsid w:val="001079BA"/>
    <w:rPr>
      <w:b/>
      <w:bCs/>
    </w:rPr>
  </w:style>
  <w:style w:type="character" w:customStyle="1" w:styleId="10">
    <w:name w:val="Заголовок 1 Знак"/>
    <w:basedOn w:val="a0"/>
    <w:link w:val="1"/>
    <w:rsid w:val="008228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8">
    <w:name w:val="Основной текст Знак"/>
    <w:basedOn w:val="a0"/>
    <w:link w:val="a7"/>
    <w:rsid w:val="004750D0"/>
    <w:rPr>
      <w:sz w:val="28"/>
    </w:rPr>
  </w:style>
  <w:style w:type="paragraph" w:styleId="af0">
    <w:name w:val="No Spacing"/>
    <w:uiPriority w:val="1"/>
    <w:qFormat/>
    <w:rsid w:val="000B1644"/>
    <w:rPr>
      <w:rFonts w:eastAsiaTheme="minorHAnsi" w:cstheme="minorBid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chool97@interne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ОБЩЕОБРАЗОВА-ТЕЛЬНОЕ УЧРЕЖДЕНИЕ СРЕДНЯЯ ОБ-ЩЕОБРАЗОВАТЕЛЬНАЯ ШКОЛА</vt:lpstr>
    </vt:vector>
  </TitlesOfParts>
  <Company>MoBIL GROUP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ОБЩЕОБРАЗОВА-ТЕЛЬНОЕ УЧРЕЖДЕНИЕ СРЕДНЯЯ ОБ-ЩЕОБРАЗОВАТЕЛЬНАЯ ШКОЛА</dc:title>
  <dc:creator>Рязанов В.С.</dc:creator>
  <cp:lastModifiedBy>User</cp:lastModifiedBy>
  <cp:revision>3</cp:revision>
  <cp:lastPrinted>2024-07-19T10:32:00Z</cp:lastPrinted>
  <dcterms:created xsi:type="dcterms:W3CDTF">2026-04-20T08:22:00Z</dcterms:created>
  <dcterms:modified xsi:type="dcterms:W3CDTF">2026-06-24T06:29:00Z</dcterms:modified>
</cp:coreProperties>
</file>